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5AC8" w14:textId="47276EA9" w:rsidR="006C34EC" w:rsidRPr="008D0AA5" w:rsidRDefault="00440D55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申請者情報</w:t>
      </w:r>
      <w:r w:rsidR="004E6E6F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p w14:paraId="3864F4F7" w14:textId="52CD4754" w:rsidR="005D660F" w:rsidRPr="004E6E6F" w:rsidRDefault="005D660F">
      <w:pPr>
        <w:rPr>
          <w:rFonts w:asciiTheme="minorEastAsia" w:hAnsiTheme="minorEastAsia"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氏名（フリガナ）</w:t>
      </w:r>
      <w:r w:rsidRPr="005D660F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3E466A8E" w14:textId="0D8C18C5" w:rsidR="005D660F" w:rsidRPr="005D660F" w:rsidRDefault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0C8C812F" w14:textId="35E2AC8F" w:rsidR="005D660F" w:rsidRPr="00E758F7" w:rsidRDefault="005D660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</w:t>
      </w:r>
      <w:r w:rsidR="00FE3DC3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</w:t>
      </w:r>
      <w:r w:rsidR="00E758F7" w:rsidRPr="00E758F7">
        <w:rPr>
          <w:rFonts w:asciiTheme="minorEastAsia" w:hAnsiTheme="minorEastAsia" w:hint="eastAsia"/>
          <w:sz w:val="21"/>
          <w:szCs w:val="22"/>
        </w:rPr>
        <w:t xml:space="preserve">　　</w:t>
      </w:r>
      <w:r w:rsidR="00E758F7">
        <w:rPr>
          <w:rFonts w:asciiTheme="minorEastAsia" w:hAnsiTheme="minorEastAsia" w:hint="eastAsia"/>
          <w:sz w:val="21"/>
          <w:szCs w:val="22"/>
        </w:rPr>
        <w:t xml:space="preserve">メールアドレス　</w:t>
      </w:r>
      <w:r w:rsidR="00E758F7"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="00E758F7"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</w:t>
      </w:r>
      <w:r w:rsidR="00E758F7">
        <w:rPr>
          <w:rFonts w:asciiTheme="minorEastAsia" w:hAnsiTheme="minorEastAsia" w:hint="eastAsia"/>
          <w:sz w:val="21"/>
          <w:szCs w:val="22"/>
          <w:u w:val="single"/>
        </w:rPr>
        <w:t xml:space="preserve">　</w:t>
      </w:r>
    </w:p>
    <w:p w14:paraId="3CF5CD72" w14:textId="77777777" w:rsidR="00FE3DC3" w:rsidRPr="005D660F" w:rsidRDefault="00FE3DC3" w:rsidP="004E6E6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</w:p>
    <w:p w14:paraId="55488D24" w14:textId="7E28025D" w:rsidR="005D660F" w:rsidRPr="008D0AA5" w:rsidRDefault="006C34EC" w:rsidP="005D660F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団体／会社情報</w:t>
      </w:r>
    </w:p>
    <w:p w14:paraId="3F03AAAF" w14:textId="77777777" w:rsidR="005D660F" w:rsidRPr="005D660F" w:rsidRDefault="005D660F" w:rsidP="005D660F">
      <w:pPr>
        <w:rPr>
          <w:rFonts w:asciiTheme="minorEastAsia" w:hAnsiTheme="minorEastAsia"/>
          <w:b/>
          <w:bCs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団体</w:t>
      </w:r>
      <w:r>
        <w:rPr>
          <w:rFonts w:asciiTheme="minorEastAsia" w:hAnsiTheme="minorEastAsia" w:hint="eastAsia"/>
          <w:b/>
          <w:bCs/>
          <w:sz w:val="21"/>
          <w:szCs w:val="22"/>
        </w:rPr>
        <w:t>/</w:t>
      </w:r>
      <w:r w:rsidRPr="005D660F">
        <w:rPr>
          <w:rFonts w:asciiTheme="minorEastAsia" w:hAnsiTheme="minorEastAsia" w:hint="eastAsia"/>
          <w:b/>
          <w:bCs/>
          <w:sz w:val="21"/>
          <w:szCs w:val="22"/>
        </w:rPr>
        <w:t>会社名（フリガナ）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0AB7CE39" w14:textId="529EEC79" w:rsidR="005D660F" w:rsidRPr="005D660F" w:rsidRDefault="005D660F" w:rsidP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74F1D34D" w14:textId="3824CB28" w:rsidR="004E6E6F" w:rsidRDefault="005D660F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4E6E6F">
        <w:rPr>
          <w:rFonts w:asciiTheme="minorEastAsia" w:hAnsiTheme="minorEastAsia" w:hint="eastAsia"/>
          <w:sz w:val="21"/>
          <w:szCs w:val="22"/>
          <w:u w:val="single"/>
          <w:bdr w:val="single" w:sz="4" w:space="0" w:color="auto"/>
        </w:rPr>
        <w:t xml:space="preserve">　　　　　　　　</w:t>
      </w:r>
    </w:p>
    <w:p w14:paraId="56F4C8A4" w14:textId="77777777" w:rsidR="00FE3DC3" w:rsidRPr="004E6E6F" w:rsidRDefault="00FE3DC3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</w:p>
    <w:p w14:paraId="7C442961" w14:textId="37E2EF89" w:rsidR="004E6E6F" w:rsidRPr="004257EA" w:rsidRDefault="004E6E6F" w:rsidP="004257EA">
      <w:pPr>
        <w:pStyle w:val="ac"/>
        <w:rPr>
          <w:sz w:val="18"/>
          <w:szCs w:val="20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利用希望日時</w:t>
      </w:r>
      <w:r w:rsidR="004257EA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p w14:paraId="259739C1" w14:textId="2A1219C1" w:rsidR="00C00228" w:rsidRPr="00300060" w:rsidRDefault="004E6E6F" w:rsidP="00C00228">
      <w:pPr>
        <w:rPr>
          <w:rFonts w:asciiTheme="minorEastAsia" w:hAnsiTheme="minorEastAsia"/>
          <w:sz w:val="21"/>
          <w:szCs w:val="22"/>
        </w:rPr>
      </w:pPr>
      <w:r w:rsidRPr="00300060">
        <w:rPr>
          <w:rFonts w:asciiTheme="minorEastAsia" w:hAnsiTheme="minorEastAsia" w:hint="eastAsia"/>
          <w:b/>
          <w:bCs/>
        </w:rPr>
        <w:t>202</w:t>
      </w:r>
      <w:r w:rsidR="00823F6D" w:rsidRPr="00300060">
        <w:rPr>
          <w:rFonts w:asciiTheme="minorEastAsia" w:hAnsiTheme="minorEastAsia" w:hint="eastAsia"/>
          <w:u w:val="single"/>
        </w:rPr>
        <w:t xml:space="preserve">　</w:t>
      </w:r>
      <w:r w:rsidRPr="00300060">
        <w:rPr>
          <w:rFonts w:asciiTheme="minorEastAsia" w:hAnsiTheme="minorEastAsia" w:hint="eastAsia"/>
          <w:b/>
          <w:bCs/>
        </w:rPr>
        <w:t>年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月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日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曜日</w:t>
      </w:r>
      <w:r w:rsidR="006A6E87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3685"/>
        <w:gridCol w:w="1488"/>
        <w:gridCol w:w="1489"/>
      </w:tblGrid>
      <w:tr w:rsidR="00A76CF3" w14:paraId="2AD54FD5" w14:textId="77777777" w:rsidTr="00425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8F5663" w14:textId="35730B0A" w:rsidR="00A76CF3" w:rsidRDefault="004257EA" w:rsidP="004257EA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3E54E6"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2693" w:type="dxa"/>
          </w:tcPr>
          <w:p w14:paraId="56F1F36C" w14:textId="6CE8AEEE" w:rsidR="00A76CF3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0726F874" w14:textId="455749D3" w:rsidR="00A76CF3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1B145FD0" w14:textId="35D6A93A" w:rsidR="00A76CF3" w:rsidRPr="00E758F7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7AC5F6A" w14:textId="77777777" w:rsidR="00A76CF3" w:rsidRPr="00E758F7" w:rsidRDefault="00A76CF3" w:rsidP="00645A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A76CF3" w14:paraId="054D4D30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646EA0" w14:textId="799E4771" w:rsidR="00A76CF3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2BF4DE92" w14:textId="324A258F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>午前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9B81759" w14:textId="648B723D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8:00～12:00</w:t>
            </w:r>
          </w:p>
        </w:tc>
        <w:tc>
          <w:tcPr>
            <w:tcW w:w="1488" w:type="dxa"/>
          </w:tcPr>
          <w:p w14:paraId="6C0B56D6" w14:textId="130C60DE" w:rsidR="00A76CF3" w:rsidRPr="00C00228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A0F3ABE" w14:textId="67BF4ED9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AC9475A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96ECD4" w14:textId="4827A6FF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160831F2" w14:textId="2B9E6B84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午後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EE7B2DB" w14:textId="2C91E99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13:00～17:00</w:t>
            </w:r>
          </w:p>
        </w:tc>
        <w:tc>
          <w:tcPr>
            <w:tcW w:w="1488" w:type="dxa"/>
          </w:tcPr>
          <w:p w14:paraId="5370DBD8" w14:textId="0526558F" w:rsidR="00A76CF3" w:rsidRPr="004E6E6F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BAEC506" w14:textId="39E4D530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F663BE7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6C32F2C" w14:textId="343E62AC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48F57EFB" w14:textId="13F61B1A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夜間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2424A7D0" w14:textId="21A5CF08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18:00～22:00</w:t>
            </w:r>
          </w:p>
        </w:tc>
        <w:tc>
          <w:tcPr>
            <w:tcW w:w="1488" w:type="dxa"/>
          </w:tcPr>
          <w:p w14:paraId="0D152E6A" w14:textId="484B04D1" w:rsidR="00A76CF3" w:rsidRPr="004E6E6F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0A25A13" w14:textId="3AB17FB1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45C6EBEF" w14:textId="77777777" w:rsidTr="00425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15052E" w14:textId="585C38C0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693" w:type="dxa"/>
          </w:tcPr>
          <w:p w14:paraId="01748943" w14:textId="73519210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全日利用</w:t>
            </w:r>
          </w:p>
        </w:tc>
        <w:tc>
          <w:tcPr>
            <w:tcW w:w="3685" w:type="dxa"/>
          </w:tcPr>
          <w:p w14:paraId="08B9D5D2" w14:textId="48177633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08:00～22:00</w:t>
            </w:r>
          </w:p>
        </w:tc>
        <w:tc>
          <w:tcPr>
            <w:tcW w:w="1488" w:type="dxa"/>
          </w:tcPr>
          <w:p w14:paraId="6EC270C1" w14:textId="29F06E3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346C9CC4" w14:textId="79EC9706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80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</w:tbl>
    <w:p w14:paraId="6F8CD2CD" w14:textId="77777777" w:rsidR="00E57483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＊2区分以上ご利用の場合は、区分間の時間もご利用いただけます</w:t>
      </w:r>
    </w:p>
    <w:p w14:paraId="4974A095" w14:textId="77777777" w:rsidR="00B80C06" w:rsidRDefault="00B80C06" w:rsidP="00B80C06">
      <w:pPr>
        <w:rPr>
          <w:rFonts w:asciiTheme="minorEastAsia" w:hAnsiTheme="minorEastAsia"/>
          <w:sz w:val="21"/>
          <w:szCs w:val="22"/>
          <w:u w:val="single"/>
        </w:rPr>
      </w:pPr>
    </w:p>
    <w:p w14:paraId="2FF6C3B9" w14:textId="2071B12F" w:rsidR="00396412" w:rsidRDefault="00815CB2" w:rsidP="00B80C06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sz w:val="21"/>
          <w:szCs w:val="22"/>
          <w:u w:val="single"/>
        </w:rPr>
        <w:t>区分前後の追加予約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4536"/>
        <w:gridCol w:w="1488"/>
        <w:gridCol w:w="1489"/>
      </w:tblGrid>
      <w:tr w:rsidR="00396412" w14:paraId="2EFC6719" w14:textId="77777777" w:rsidTr="006A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9999CE" w14:textId="765BB8E7" w:rsidR="00396412" w:rsidRDefault="006A6E87" w:rsidP="001A7633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842" w:type="dxa"/>
          </w:tcPr>
          <w:p w14:paraId="7BAE32EC" w14:textId="77777777" w:rsidR="00396412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4536" w:type="dxa"/>
          </w:tcPr>
          <w:p w14:paraId="64E485B0" w14:textId="77777777" w:rsidR="00396412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2DE997D1" w14:textId="77777777" w:rsidR="00396412" w:rsidRPr="00E758F7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571EF76" w14:textId="77777777" w:rsidR="00396412" w:rsidRPr="00E758F7" w:rsidRDefault="00396412" w:rsidP="001A7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396412" w14:paraId="7902D131" w14:textId="77777777" w:rsidTr="006A6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0BECD8" w14:textId="22472622" w:rsidR="00396412" w:rsidRDefault="00396412" w:rsidP="001A7633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842" w:type="dxa"/>
          </w:tcPr>
          <w:p w14:paraId="7889EE3C" w14:textId="5C55145B" w:rsidR="00396412" w:rsidRPr="00C00228" w:rsidRDefault="00815CB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区分・前</w:t>
            </w:r>
          </w:p>
        </w:tc>
        <w:tc>
          <w:tcPr>
            <w:tcW w:w="4536" w:type="dxa"/>
          </w:tcPr>
          <w:p w14:paraId="5E8576D8" w14:textId="594BCAF5" w:rsidR="00396412" w:rsidRDefault="0039641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～8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:00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 xml:space="preserve"> / 12:30～13:00 / </w:t>
            </w:r>
            <w:r w:rsidR="00F95702">
              <w:rPr>
                <w:rFonts w:asciiTheme="minorEastAsia" w:hAnsiTheme="minorEastAsia" w:hint="eastAsia"/>
                <w:sz w:val="21"/>
                <w:szCs w:val="22"/>
              </w:rPr>
              <w:t>17:30～18:00</w:t>
            </w:r>
          </w:p>
        </w:tc>
        <w:tc>
          <w:tcPr>
            <w:tcW w:w="1488" w:type="dxa"/>
          </w:tcPr>
          <w:p w14:paraId="412D30D5" w14:textId="1A2E5498" w:rsidR="00396412" w:rsidRPr="00C00228" w:rsidRDefault="00A11B8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7DB73896" w14:textId="001A100B" w:rsidR="00396412" w:rsidRDefault="00E5223E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396412" w14:paraId="39BF0CE9" w14:textId="77777777" w:rsidTr="006A6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204AFE" w14:textId="635E36F4" w:rsidR="00396412" w:rsidRPr="001549D9" w:rsidRDefault="00396412" w:rsidP="001A7633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1842" w:type="dxa"/>
          </w:tcPr>
          <w:p w14:paraId="7DE9FEC3" w14:textId="086EC11E" w:rsidR="00396412" w:rsidRPr="00C00228" w:rsidRDefault="00815CB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</w:t>
            </w:r>
            <w:r w:rsidR="00E5223E">
              <w:rPr>
                <w:rFonts w:asciiTheme="minorEastAsia" w:hAnsiTheme="minorEastAsia" w:hint="eastAsia"/>
                <w:sz w:val="21"/>
                <w:szCs w:val="22"/>
              </w:rPr>
              <w:t>後</w:t>
            </w:r>
          </w:p>
        </w:tc>
        <w:tc>
          <w:tcPr>
            <w:tcW w:w="4536" w:type="dxa"/>
          </w:tcPr>
          <w:p w14:paraId="14DF6EDC" w14:textId="2F42CAC2" w:rsidR="00396412" w:rsidRDefault="00F9570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～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 / 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0 / 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</w:p>
        </w:tc>
        <w:tc>
          <w:tcPr>
            <w:tcW w:w="1488" w:type="dxa"/>
          </w:tcPr>
          <w:p w14:paraId="5AACB6AD" w14:textId="200FBFBB" w:rsidR="00396412" w:rsidRPr="004E6E6F" w:rsidRDefault="00A11B8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EE8F300" w14:textId="173B3D02" w:rsidR="00396412" w:rsidRDefault="00396412" w:rsidP="001A7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5,000円</w:t>
            </w:r>
          </w:p>
        </w:tc>
      </w:tr>
    </w:tbl>
    <w:p w14:paraId="4F5D422C" w14:textId="2EDE3D10" w:rsidR="00396412" w:rsidRDefault="00815CB2" w:rsidP="00B80C06">
      <w:pPr>
        <w:rPr>
          <w:rFonts w:asciiTheme="minorEastAsia" w:hAnsiTheme="minorEastAsia"/>
          <w:sz w:val="21"/>
          <w:szCs w:val="22"/>
        </w:rPr>
      </w:pPr>
      <w:r w:rsidRPr="00815CB2">
        <w:rPr>
          <w:rFonts w:asciiTheme="minorEastAsia" w:hAnsiTheme="minorEastAsia" w:hint="eastAsia"/>
          <w:sz w:val="21"/>
          <w:szCs w:val="22"/>
        </w:rPr>
        <w:t>＊区分間の前後30分間、最大1時間の追加予約が可能です</w:t>
      </w:r>
    </w:p>
    <w:p w14:paraId="4BB5B90C" w14:textId="182088FC" w:rsidR="00383B5E" w:rsidRPr="00383B5E" w:rsidRDefault="00AE7368" w:rsidP="00B80C06">
      <w:pPr>
        <w:rPr>
          <w:rFonts w:asciiTheme="minorEastAsia" w:hAnsiTheme="minorEastAsia" w:hint="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</w:t>
      </w:r>
      <w:r>
        <w:rPr>
          <w:rFonts w:asciiTheme="minorEastAsia" w:hAnsiTheme="minorEastAsia" w:hint="eastAsia"/>
          <w:sz w:val="21"/>
          <w:szCs w:val="22"/>
        </w:rPr>
        <w:t>07</w:t>
      </w:r>
      <w:r w:rsidRPr="004E6E6F">
        <w:rPr>
          <w:rFonts w:asciiTheme="minorEastAsia" w:hAnsiTheme="minorEastAsia"/>
          <w:sz w:val="21"/>
          <w:szCs w:val="22"/>
        </w:rPr>
        <w:t>:</w:t>
      </w:r>
      <w:r>
        <w:rPr>
          <w:rFonts w:asciiTheme="minorEastAsia" w:hAnsiTheme="minorEastAsia" w:hint="eastAsia"/>
          <w:sz w:val="21"/>
          <w:szCs w:val="22"/>
        </w:rPr>
        <w:t>3</w:t>
      </w:r>
      <w:r w:rsidRPr="004E6E6F">
        <w:rPr>
          <w:rFonts w:asciiTheme="minorEastAsia" w:hAnsiTheme="minorEastAsia"/>
          <w:sz w:val="21"/>
          <w:szCs w:val="22"/>
        </w:rPr>
        <w:t>0</w:t>
      </w:r>
      <w:r>
        <w:rPr>
          <w:rFonts w:asciiTheme="minorEastAsia" w:hAnsiTheme="minorEastAsia" w:hint="eastAsia"/>
          <w:sz w:val="21"/>
          <w:szCs w:val="22"/>
        </w:rPr>
        <w:t>～8</w:t>
      </w:r>
      <w:r w:rsidRPr="004E6E6F">
        <w:rPr>
          <w:rFonts w:asciiTheme="minorEastAsia" w:hAnsiTheme="minorEastAsia"/>
          <w:sz w:val="21"/>
          <w:szCs w:val="22"/>
        </w:rPr>
        <w:t>:00</w:t>
      </w:r>
      <w:r>
        <w:rPr>
          <w:rFonts w:asciiTheme="minorEastAsia" w:hAnsiTheme="minorEastAsia" w:hint="eastAsia"/>
          <w:sz w:val="21"/>
          <w:szCs w:val="22"/>
        </w:rPr>
        <w:t>および</w:t>
      </w:r>
      <w:r>
        <w:rPr>
          <w:rFonts w:asciiTheme="minorEastAsia" w:hAnsiTheme="minorEastAsia" w:hint="eastAsia"/>
          <w:sz w:val="21"/>
          <w:szCs w:val="22"/>
        </w:rPr>
        <w:t>22:00～22:30</w:t>
      </w:r>
      <w:r>
        <w:rPr>
          <w:rFonts w:asciiTheme="minorEastAsia" w:hAnsiTheme="minorEastAsia" w:hint="eastAsia"/>
          <w:sz w:val="21"/>
          <w:szCs w:val="22"/>
        </w:rPr>
        <w:t>は音出し不可、準備・片付けのみでご利用いただけます</w:t>
      </w:r>
    </w:p>
    <w:p w14:paraId="14404F79" w14:textId="77777777" w:rsidR="00815CB2" w:rsidRPr="00C871D8" w:rsidRDefault="00815CB2" w:rsidP="00B80C06">
      <w:pPr>
        <w:rPr>
          <w:rFonts w:asciiTheme="minorEastAsia" w:hAnsiTheme="minorEastAsia" w:hint="eastAsia"/>
          <w:sz w:val="21"/>
          <w:szCs w:val="22"/>
          <w:u w:val="single"/>
        </w:rPr>
      </w:pPr>
    </w:p>
    <w:p w14:paraId="0CE6D491" w14:textId="636B44A5" w:rsidR="00B80C06" w:rsidRDefault="00B80C06" w:rsidP="00B80C06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ホール見学</w:t>
      </w:r>
      <w:r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10343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654"/>
      </w:tblGrid>
      <w:tr w:rsidR="00B80C06" w:rsidRPr="00C00228" w14:paraId="1D54FA96" w14:textId="77777777" w:rsidTr="006F3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758869" w14:textId="61A22BD8" w:rsidR="00B80C06" w:rsidRDefault="006F3669" w:rsidP="0082289E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B80C06"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701" w:type="dxa"/>
          </w:tcPr>
          <w:p w14:paraId="4DFECD6E" w14:textId="77777777" w:rsidR="00B80C06" w:rsidRDefault="00B80C06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項目</w:t>
            </w:r>
          </w:p>
        </w:tc>
        <w:tc>
          <w:tcPr>
            <w:tcW w:w="7654" w:type="dxa"/>
          </w:tcPr>
          <w:p w14:paraId="431BD206" w14:textId="77777777" w:rsidR="00B80C06" w:rsidRPr="00C00228" w:rsidRDefault="00B80C06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日程</w:t>
            </w:r>
          </w:p>
        </w:tc>
      </w:tr>
      <w:tr w:rsidR="00B80C06" w:rsidRPr="00C00228" w14:paraId="2F7C31EB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1E0E21" w14:textId="2578EB51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7C10E652" w14:textId="77777777" w:rsidR="00B80C06" w:rsidRPr="00C00228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見学済</w:t>
            </w:r>
          </w:p>
        </w:tc>
        <w:tc>
          <w:tcPr>
            <w:tcW w:w="7654" w:type="dxa"/>
          </w:tcPr>
          <w:p w14:paraId="2F60CBEE" w14:textId="77777777" w:rsidR="00B80C06" w:rsidRPr="00C00228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202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年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月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日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曜日</w:t>
            </w:r>
          </w:p>
        </w:tc>
      </w:tr>
      <w:tr w:rsidR="00B80C06" w:rsidRPr="004E6E6F" w14:paraId="2A380DF5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93D0A6" w14:textId="2AE84F3B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23B846B3" w14:textId="77777777" w:rsidR="00B80C06" w:rsidRPr="004E6E6F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予定あり</w:t>
            </w:r>
          </w:p>
        </w:tc>
        <w:tc>
          <w:tcPr>
            <w:tcW w:w="7654" w:type="dxa"/>
          </w:tcPr>
          <w:p w14:paraId="6F7D050F" w14:textId="77777777" w:rsidR="00B80C06" w:rsidRPr="00151213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2BEF5695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5E19A9C" w14:textId="77777777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3AF51583" w14:textId="445CFA88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オンライン</w:t>
            </w:r>
          </w:p>
        </w:tc>
        <w:tc>
          <w:tcPr>
            <w:tcW w:w="7654" w:type="dxa"/>
          </w:tcPr>
          <w:p w14:paraId="67470DF5" w14:textId="00A5D590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4BDB1EF5" w14:textId="77777777" w:rsidTr="006F36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7C2D12" w14:textId="2D3444E1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701" w:type="dxa"/>
          </w:tcPr>
          <w:p w14:paraId="0DD9E6CE" w14:textId="6F638CFD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予定なし</w:t>
            </w:r>
          </w:p>
        </w:tc>
        <w:tc>
          <w:tcPr>
            <w:tcW w:w="7654" w:type="dxa"/>
            <w:shd w:val="clear" w:color="auto" w:fill="DAE9F7" w:themeFill="text2" w:themeFillTint="1A"/>
          </w:tcPr>
          <w:p w14:paraId="7B782973" w14:textId="77777777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</w:tr>
    </w:tbl>
    <w:p w14:paraId="00FB4F63" w14:textId="5D73B849" w:rsidR="00E57483" w:rsidRDefault="00E57483" w:rsidP="00E57483">
      <w:pP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lastRenderedPageBreak/>
        <w:t>催事内容詳細</w:t>
      </w:r>
      <w:r w:rsidR="00CE6CE9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A06954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※未決定箇所もご予定をお知らせください</w:t>
      </w:r>
    </w:p>
    <w:p w14:paraId="44212D28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催事名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　　　</w:t>
      </w:r>
    </w:p>
    <w:p w14:paraId="47CE271B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催事内容</w:t>
      </w:r>
      <w:r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4ABF185D" w14:textId="6F085EC9" w:rsidR="00E57483" w:rsidRPr="00AD55D2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編成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="003C3975">
        <w:rPr>
          <w:rFonts w:asciiTheme="minorEastAsia" w:hAnsiTheme="minorEastAsia" w:hint="eastAsia"/>
          <w:b/>
          <w:bCs/>
          <w:sz w:val="21"/>
          <w:szCs w:val="22"/>
        </w:rPr>
        <w:t xml:space="preserve">　　　　</w:t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201694A9" w14:textId="77777777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 xml:space="preserve">人数　　　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出演者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名　　スタッフ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名　　設営予定席数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席</w:t>
      </w:r>
    </w:p>
    <w:p w14:paraId="1D51C7F3" w14:textId="77777777" w:rsidR="00E57483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スケジュール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開場時間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終演時間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</w:p>
    <w:p w14:paraId="657083BA" w14:textId="77777777" w:rsidR="00E57483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bookmarkStart w:id="0" w:name="_Hlk212579304"/>
    </w:p>
    <w:p w14:paraId="333A2DE0" w14:textId="1763866E" w:rsidR="00BF688E" w:rsidRPr="00166A0F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オプション</w:t>
      </w:r>
      <w:bookmarkStart w:id="1" w:name="_Hlk212587517"/>
      <w:r w:rsidR="000D0040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536"/>
        <w:gridCol w:w="2409"/>
        <w:gridCol w:w="2552"/>
      </w:tblGrid>
      <w:tr w:rsidR="00E57483" w14:paraId="365D4AB3" w14:textId="77777777" w:rsidTr="00A72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7871320B" w14:textId="7968961E" w:rsidR="00E57483" w:rsidRPr="007F1438" w:rsidRDefault="00A726E8" w:rsidP="0082289E">
            <w:pPr>
              <w:jc w:val="center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4536" w:type="dxa"/>
            <w:vAlign w:val="center"/>
          </w:tcPr>
          <w:p w14:paraId="2999D85E" w14:textId="77777777" w:rsidR="00E57483" w:rsidRDefault="00E57483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品目</w:t>
            </w:r>
          </w:p>
        </w:tc>
        <w:tc>
          <w:tcPr>
            <w:tcW w:w="2409" w:type="dxa"/>
            <w:vAlign w:val="center"/>
          </w:tcPr>
          <w:p w14:paraId="0E0E581B" w14:textId="77777777" w:rsidR="00E57483" w:rsidRDefault="00E57483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希望数量</w:t>
            </w:r>
          </w:p>
        </w:tc>
        <w:tc>
          <w:tcPr>
            <w:tcW w:w="2552" w:type="dxa"/>
            <w:vAlign w:val="center"/>
          </w:tcPr>
          <w:p w14:paraId="5756C1FF" w14:textId="77777777" w:rsidR="00E57483" w:rsidRPr="00C00228" w:rsidRDefault="00E57483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金額</w:t>
            </w:r>
          </w:p>
        </w:tc>
      </w:tr>
      <w:tr w:rsidR="00E57483" w14:paraId="4DBA9489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407808E" w14:textId="77777777" w:rsidR="00E57483" w:rsidRDefault="00E57483" w:rsidP="0082289E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4536" w:type="dxa"/>
          </w:tcPr>
          <w:p w14:paraId="1EDBA506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スタッキングチェア（40脚）</w:t>
            </w:r>
          </w:p>
        </w:tc>
        <w:tc>
          <w:tcPr>
            <w:tcW w:w="2409" w:type="dxa"/>
          </w:tcPr>
          <w:p w14:paraId="6B569E0F" w14:textId="77777777" w:rsidR="00E57483" w:rsidRPr="00410960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FF66FF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Pr="00E60F21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>脚</w:t>
            </w:r>
          </w:p>
        </w:tc>
        <w:tc>
          <w:tcPr>
            <w:tcW w:w="2552" w:type="dxa"/>
          </w:tcPr>
          <w:p w14:paraId="74FA9F34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58B6728C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E13559" w14:textId="77777777" w:rsidR="00E57483" w:rsidRDefault="00E57483" w:rsidP="0082289E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FC84830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パイプイス（60脚）</w:t>
            </w:r>
          </w:p>
        </w:tc>
        <w:tc>
          <w:tcPr>
            <w:tcW w:w="2409" w:type="dxa"/>
          </w:tcPr>
          <w:p w14:paraId="61861D65" w14:textId="77777777" w:rsidR="00E57483" w:rsidRPr="00E758F7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脚</w:t>
            </w:r>
          </w:p>
        </w:tc>
        <w:tc>
          <w:tcPr>
            <w:tcW w:w="2552" w:type="dxa"/>
          </w:tcPr>
          <w:p w14:paraId="7122A23A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2F04E534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5538DA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272F4C9" w14:textId="77777777" w:rsidR="00E57483" w:rsidRPr="00C0022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テーブル（8台）</w:t>
            </w:r>
          </w:p>
        </w:tc>
        <w:tc>
          <w:tcPr>
            <w:tcW w:w="2409" w:type="dxa"/>
          </w:tcPr>
          <w:p w14:paraId="6F25AAF1" w14:textId="77777777" w:rsidR="00E57483" w:rsidRPr="00C0022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</w:p>
        </w:tc>
        <w:tc>
          <w:tcPr>
            <w:tcW w:w="2552" w:type="dxa"/>
          </w:tcPr>
          <w:p w14:paraId="131BDD49" w14:textId="77777777" w:rsidR="00E57483" w:rsidRPr="00C0022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DBD72CE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9D9D1C2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450DF75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譜面台（21本）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※内、20本は組み立て式</w:t>
            </w:r>
          </w:p>
        </w:tc>
        <w:tc>
          <w:tcPr>
            <w:tcW w:w="2409" w:type="dxa"/>
          </w:tcPr>
          <w:p w14:paraId="0D997F7F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</w:t>
            </w:r>
          </w:p>
        </w:tc>
        <w:tc>
          <w:tcPr>
            <w:tcW w:w="2552" w:type="dxa"/>
          </w:tcPr>
          <w:p w14:paraId="54BCE581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976B3FD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7EA4D16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29C0F66" w14:textId="101CC619" w:rsidR="00E57483" w:rsidRPr="00E60F21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控室（1階に6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畳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1室</w:t>
            </w: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）</w:t>
            </w:r>
            <w:r w:rsidR="00B80C06" w:rsidRPr="00300060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B80C06">
              <w:rPr>
                <w:rFonts w:asciiTheme="minorEastAsia" w:hAnsiTheme="minorEastAsia" w:hint="eastAsia"/>
                <w:sz w:val="16"/>
                <w:szCs w:val="18"/>
              </w:rPr>
              <w:t>音出し不可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8077DB2" w14:textId="77777777" w:rsidR="00E57483" w:rsidRPr="00B80C06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26DCDA3" w14:textId="77777777" w:rsidR="00E57483" w:rsidRPr="004E6E6F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4489F607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E3DF95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06051579" w14:textId="77777777" w:rsidR="00E57483" w:rsidRPr="00E60F21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グランドピアノYAMAHA C7B（1台）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0C157B3B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F2549B8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E57483" w14:paraId="27F0CA7B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B050BE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36167FF0" w14:textId="77777777" w:rsidR="00E57483" w:rsidRPr="00E60F21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スピネットチェンバロ（1台）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1836D7DB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B03B2D8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E57483" w14:paraId="2F401FB6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94AB7F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18406AB" w14:textId="77777777" w:rsidR="00E57483" w:rsidRPr="00E758F7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</w:rPr>
              <w:t>ワイヤレスマイク（2本＋スピーカー）</w:t>
            </w:r>
          </w:p>
        </w:tc>
        <w:tc>
          <w:tcPr>
            <w:tcW w:w="2409" w:type="dxa"/>
          </w:tcPr>
          <w:p w14:paraId="7100BEA9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本＋スピーカー</w:t>
            </w:r>
          </w:p>
        </w:tc>
        <w:tc>
          <w:tcPr>
            <w:tcW w:w="2552" w:type="dxa"/>
          </w:tcPr>
          <w:p w14:paraId="449F5301" w14:textId="77777777" w:rsidR="00E57483" w:rsidRPr="00A30F3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1日1,000円</w:t>
            </w:r>
          </w:p>
        </w:tc>
      </w:tr>
      <w:tr w:rsidR="00E57483" w14:paraId="49F04D80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0D547F" w14:textId="048A1166" w:rsidR="00E57483" w:rsidRPr="00823F6D" w:rsidRDefault="00B80C06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C6F5BA2" w14:textId="1DFD57C1" w:rsidR="00E57483" w:rsidRPr="00823F6D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823F6D">
              <w:rPr>
                <w:rFonts w:asciiTheme="minorEastAsia" w:hAnsiTheme="minorEastAsia" w:hint="eastAsia"/>
                <w:sz w:val="21"/>
                <w:szCs w:val="22"/>
              </w:rPr>
              <w:t>駐車場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（1台）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  <w:r w:rsidR="00B80C06" w:rsidRPr="00B80C06">
              <w:rPr>
                <w:rFonts w:asciiTheme="minorEastAsia" w:hAnsiTheme="minorEastAsia" w:hint="eastAsia"/>
                <w:sz w:val="16"/>
                <w:szCs w:val="16"/>
              </w:rPr>
              <w:t>※楽器搬出入</w:t>
            </w:r>
            <w:r w:rsidR="00B80C06">
              <w:rPr>
                <w:rFonts w:asciiTheme="minorEastAsia" w:hAnsiTheme="minorEastAsia" w:hint="eastAsia"/>
                <w:sz w:val="16"/>
                <w:szCs w:val="16"/>
              </w:rPr>
              <w:t>時のみ　※駐車不可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571B4B57" w14:textId="00B31547" w:rsidR="00E57483" w:rsidRPr="00823F6D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4D261B40" w14:textId="343DD3B2" w:rsidR="00E57483" w:rsidRPr="00A30F38" w:rsidRDefault="00482D9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45FAF68D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DA0CE1" w14:textId="77777777" w:rsidR="00E57483" w:rsidRDefault="00E57483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222CE45D" w14:textId="10FAB114" w:rsidR="00E57483" w:rsidRPr="00834CFA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ピアノ調律</w:t>
            </w:r>
            <w:r w:rsidR="00B771FE"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  <w:r w:rsidR="00B771FE"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  <w:r w:rsidR="00B771FE" w:rsidRPr="00B80C06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 w:rsidR="00B771FE">
              <w:rPr>
                <w:rFonts w:asciiTheme="minorEastAsia" w:hAnsiTheme="minorEastAsia" w:hint="eastAsia"/>
                <w:sz w:val="16"/>
                <w:szCs w:val="16"/>
              </w:rPr>
              <w:t>要2時間　※ホール利用料</w:t>
            </w:r>
            <w:r w:rsidR="003672D1">
              <w:rPr>
                <w:rFonts w:asciiTheme="minorEastAsia" w:hAnsiTheme="minorEastAsia" w:hint="eastAsia"/>
                <w:sz w:val="16"/>
                <w:szCs w:val="16"/>
              </w:rPr>
              <w:t>不含</w:t>
            </w:r>
          </w:p>
        </w:tc>
        <w:tc>
          <w:tcPr>
            <w:tcW w:w="2409" w:type="dxa"/>
            <w:shd w:val="clear" w:color="auto" w:fill="DAE9F7" w:themeFill="text2" w:themeFillTint="1A"/>
          </w:tcPr>
          <w:p w14:paraId="2F418859" w14:textId="77777777" w:rsidR="00E57483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0187988" w14:textId="77777777" w:rsidR="00E57483" w:rsidRPr="00A30F38" w:rsidRDefault="00E57483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1回15,000円</w:t>
            </w:r>
          </w:p>
        </w:tc>
      </w:tr>
    </w:tbl>
    <w:bookmarkEnd w:id="1"/>
    <w:p w14:paraId="4035512A" w14:textId="4CFA363E" w:rsidR="00E57483" w:rsidRDefault="00E57483" w:rsidP="005D613A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＊</w:t>
      </w:r>
      <w:r w:rsidR="005D613A">
        <w:rPr>
          <w:rFonts w:asciiTheme="minorEastAsia" w:hAnsiTheme="minorEastAsia" w:hint="eastAsia"/>
          <w:sz w:val="21"/>
          <w:szCs w:val="21"/>
        </w:rPr>
        <w:t>ピアノ調律</w:t>
      </w:r>
      <w:r w:rsidR="00144087">
        <w:rPr>
          <w:rFonts w:asciiTheme="minorEastAsia" w:hAnsiTheme="minorEastAsia" w:hint="eastAsia"/>
          <w:sz w:val="21"/>
          <w:szCs w:val="21"/>
        </w:rPr>
        <w:t>は、</w:t>
      </w:r>
      <w:r w:rsidR="005D613A" w:rsidRPr="005D613A">
        <w:rPr>
          <w:rFonts w:asciiTheme="minorEastAsia" w:hAnsiTheme="minorEastAsia" w:hint="eastAsia"/>
          <w:sz w:val="21"/>
          <w:szCs w:val="21"/>
        </w:rPr>
        <w:t>ご予約時間内</w:t>
      </w:r>
      <w:r w:rsidR="00144087">
        <w:rPr>
          <w:rFonts w:asciiTheme="minorEastAsia" w:hAnsiTheme="minorEastAsia" w:hint="eastAsia"/>
          <w:sz w:val="21"/>
          <w:szCs w:val="21"/>
        </w:rPr>
        <w:t>での調律・</w:t>
      </w:r>
      <w:r w:rsidR="005D613A" w:rsidRPr="005D613A">
        <w:rPr>
          <w:rFonts w:asciiTheme="minorEastAsia" w:hAnsiTheme="minorEastAsia" w:hint="eastAsia"/>
          <w:sz w:val="21"/>
          <w:szCs w:val="21"/>
        </w:rPr>
        <w:t>または別日にホールのご予約をいただいた上での調律となります</w:t>
      </w:r>
      <w:r w:rsidR="00633FC1">
        <w:rPr>
          <w:rFonts w:asciiTheme="minorEastAsia" w:hAnsiTheme="minorEastAsia"/>
          <w:sz w:val="21"/>
          <w:szCs w:val="21"/>
        </w:rPr>
        <w:br/>
      </w:r>
      <w:r w:rsidR="00633FC1">
        <w:rPr>
          <w:rFonts w:asciiTheme="minorEastAsia" w:hAnsiTheme="minorEastAsia" w:hint="eastAsia"/>
          <w:sz w:val="21"/>
          <w:szCs w:val="21"/>
        </w:rPr>
        <w:t>＊</w:t>
      </w:r>
      <w:r w:rsidR="005D613A" w:rsidRPr="005D613A">
        <w:rPr>
          <w:rFonts w:asciiTheme="minorEastAsia" w:hAnsiTheme="minorEastAsia" w:hint="eastAsia"/>
          <w:sz w:val="21"/>
          <w:szCs w:val="21"/>
        </w:rPr>
        <w:t>調律師のスケジュールによって、ご希望の日時に添えない場合がございます。</w:t>
      </w:r>
    </w:p>
    <w:p w14:paraId="446BECBD" w14:textId="77777777" w:rsidR="0090678E" w:rsidRDefault="0090678E" w:rsidP="005D613A">
      <w:pPr>
        <w:rPr>
          <w:rFonts w:asciiTheme="minorEastAsia" w:hAnsiTheme="minorEastAsia" w:hint="eastAsia"/>
          <w:sz w:val="21"/>
          <w:szCs w:val="21"/>
        </w:rPr>
      </w:pPr>
    </w:p>
    <w:p w14:paraId="6B9A275B" w14:textId="5579A9DA" w:rsidR="00B80C06" w:rsidRPr="00E758F7" w:rsidRDefault="00E57483" w:rsidP="00B80C06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WEBサイト・SNS掲載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90678E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※掲載ご希望の場合は、別途掲載申請書の提出が必要です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6095"/>
      </w:tblGrid>
      <w:tr w:rsidR="00B80C06" w:rsidRPr="00C00228" w14:paraId="545709A1" w14:textId="77777777" w:rsidTr="00A72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3E4C439" w14:textId="5D52C5A9" w:rsidR="00B80C06" w:rsidRDefault="00A726E8" w:rsidP="0082289E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3402" w:type="dxa"/>
          </w:tcPr>
          <w:p w14:paraId="4A48836A" w14:textId="77777777" w:rsidR="00B80C06" w:rsidRDefault="00B80C06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媒体</w:t>
            </w:r>
          </w:p>
        </w:tc>
        <w:tc>
          <w:tcPr>
            <w:tcW w:w="6095" w:type="dxa"/>
          </w:tcPr>
          <w:p w14:paraId="5AE66900" w14:textId="77777777" w:rsidR="00B80C06" w:rsidRPr="00C00228" w:rsidRDefault="00B80C06" w:rsidP="00822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内容</w:t>
            </w:r>
          </w:p>
        </w:tc>
      </w:tr>
      <w:tr w:rsidR="00B80C06" w:rsidRPr="00C00228" w14:paraId="24BC025D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193D28" w14:textId="77777777" w:rsidR="00B80C06" w:rsidRDefault="00B80C06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402" w:type="dxa"/>
          </w:tcPr>
          <w:p w14:paraId="254BEEF1" w14:textId="77777777" w:rsidR="00B80C06" w:rsidRPr="00C00228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WEBサイト「イベント情報」</w:t>
            </w:r>
          </w:p>
        </w:tc>
        <w:tc>
          <w:tcPr>
            <w:tcW w:w="6095" w:type="dxa"/>
          </w:tcPr>
          <w:p w14:paraId="6D1A4AFF" w14:textId="0D75AAC4" w:rsidR="00B80C06" w:rsidRPr="00C00228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</w:t>
            </w: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  <w:tr w:rsidR="00B80C06" w:rsidRPr="004E6E6F" w14:paraId="391304BB" w14:textId="77777777" w:rsidTr="00A72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368A6" w14:textId="77777777" w:rsidR="00B80C06" w:rsidRDefault="00B80C06" w:rsidP="0082289E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402" w:type="dxa"/>
          </w:tcPr>
          <w:p w14:paraId="0CC2915C" w14:textId="77777777" w:rsidR="00B80C06" w:rsidRPr="004E6E6F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Instagram</w:t>
            </w:r>
          </w:p>
        </w:tc>
        <w:tc>
          <w:tcPr>
            <w:tcW w:w="6095" w:type="dxa"/>
          </w:tcPr>
          <w:p w14:paraId="1F4F1CDD" w14:textId="77777777" w:rsidR="00B80C06" w:rsidRPr="004E6E6F" w:rsidRDefault="00B80C06" w:rsidP="00822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公演情報紹介、練習風景や公演の様子等の紹介</w:t>
            </w:r>
          </w:p>
        </w:tc>
      </w:tr>
    </w:tbl>
    <w:p w14:paraId="4ADA79C1" w14:textId="77777777" w:rsidR="005F2BAE" w:rsidRPr="00151213" w:rsidRDefault="005F2BAE" w:rsidP="005F2BAE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151213">
        <w:rPr>
          <w:rFonts w:asciiTheme="minorEastAsia" w:hAnsiTheme="minorEastAsia"/>
          <w:b/>
          <w:bCs/>
          <w:noProof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7691EA" wp14:editId="6AC8815E">
                <wp:simplePos x="0" y="0"/>
                <wp:positionH relativeFrom="margin">
                  <wp:posOffset>-81189</wp:posOffset>
                </wp:positionH>
                <wp:positionV relativeFrom="paragraph">
                  <wp:posOffset>226695</wp:posOffset>
                </wp:positionV>
                <wp:extent cx="930729" cy="593725"/>
                <wp:effectExtent l="0" t="0" r="3175" b="0"/>
                <wp:wrapNone/>
                <wp:docPr id="1448417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729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FCC7" w14:textId="77777777" w:rsidR="005F2BAE" w:rsidRDefault="005F2BAE" w:rsidP="005F2BAE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※掲載に際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する</w:t>
                            </w:r>
                          </w:p>
                          <w:p w14:paraId="6C3210DE" w14:textId="77777777" w:rsidR="005F2BAE" w:rsidRDefault="005F2BAE" w:rsidP="005F2BAE">
                            <w:pPr>
                              <w:spacing w:line="14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申し送り</w:t>
                            </w: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事項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を</w:t>
                            </w:r>
                          </w:p>
                          <w:p w14:paraId="57BE05CA" w14:textId="77777777" w:rsidR="005F2BAE" w:rsidRPr="00151213" w:rsidRDefault="005F2BAE" w:rsidP="005F2BAE">
                            <w:pPr>
                              <w:spacing w:line="140" w:lineRule="exact"/>
                              <w:ind w:firstLineChars="100" w:firstLine="120"/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69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4pt;margin-top:17.85pt;width:73.3pt;height:46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" stroked="f">
                <v:textbox style="mso-fit-shape-to-text:t">
                  <w:txbxContent>
                    <w:p w14:paraId="1C14FCC7" w14:textId="77777777" w:rsidR="005F2BAE" w:rsidRDefault="005F2BAE" w:rsidP="005F2BAE">
                      <w:pPr>
                        <w:spacing w:line="140" w:lineRule="exact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※掲載に際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する</w:t>
                      </w:r>
                    </w:p>
                    <w:p w14:paraId="6C3210DE" w14:textId="77777777" w:rsidR="005F2BAE" w:rsidRDefault="005F2BAE" w:rsidP="005F2BAE">
                      <w:pPr>
                        <w:spacing w:line="14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申し送り</w:t>
                      </w: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事項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を</w:t>
                      </w:r>
                    </w:p>
                    <w:p w14:paraId="57BE05CA" w14:textId="77777777" w:rsidR="005F2BAE" w:rsidRPr="00151213" w:rsidRDefault="005F2BAE" w:rsidP="005F2BAE">
                      <w:pPr>
                        <w:spacing w:line="140" w:lineRule="exact"/>
                        <w:ind w:firstLineChars="100" w:firstLine="120"/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A64">
        <w:rPr>
          <w:rFonts w:asciiTheme="minorEastAsia" w:hAnsiTheme="minorEastAsia" w:hint="eastAsia"/>
          <w:b/>
          <w:bCs/>
          <w:sz w:val="21"/>
          <w:szCs w:val="22"/>
        </w:rPr>
        <w:t>注意事項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0CC92FD1" w14:textId="01A3098B" w:rsidR="00E57483" w:rsidRDefault="005F2BAE" w:rsidP="005F2BAE">
      <w:pPr>
        <w:ind w:left="1680"/>
        <w:rPr>
          <w:rFonts w:asciiTheme="minorEastAsia" w:hAnsiTheme="minorEastAsia" w:hint="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1D3C2285" w14:textId="246C01BF" w:rsidR="00E57483" w:rsidRPr="008F75DC" w:rsidRDefault="00E57483" w:rsidP="0090678E">
      <w:pPr>
        <w:rPr>
          <w:rFonts w:asciiTheme="minorEastAsia" w:hAnsiTheme="minorEastAsia" w:hint="eastAsia"/>
          <w:b/>
          <w:bCs/>
          <w:sz w:val="21"/>
          <w:szCs w:val="21"/>
          <w:bdr w:val="single" w:sz="4" w:space="0" w:color="auto"/>
        </w:rPr>
      </w:pPr>
    </w:p>
    <w:p w14:paraId="270507A2" w14:textId="77777777" w:rsidR="00E57483" w:rsidRPr="00E758F7" w:rsidRDefault="00E57483" w:rsidP="00E57483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備考・連絡事項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</w:p>
    <w:p w14:paraId="070297FD" w14:textId="77777777" w:rsidR="00E57483" w:rsidRPr="0015121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98D78FD" w14:textId="77777777" w:rsidR="00E57483" w:rsidRPr="008F75DC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  <w:bookmarkEnd w:id="0"/>
    </w:p>
    <w:sectPr w:rsidR="00E57483" w:rsidRPr="008F75DC" w:rsidSect="00E57483">
      <w:headerReference w:type="default" r:id="rId7"/>
      <w:footerReference w:type="default" r:id="rId8"/>
      <w:pgSz w:w="11906" w:h="16838"/>
      <w:pgMar w:top="284" w:right="720" w:bottom="284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9A46" w14:textId="77777777" w:rsidR="00F0262E" w:rsidRDefault="00F0262E" w:rsidP="004E6E6F">
      <w:pPr>
        <w:spacing w:line="240" w:lineRule="auto"/>
      </w:pPr>
      <w:r>
        <w:separator/>
      </w:r>
    </w:p>
  </w:endnote>
  <w:endnote w:type="continuationSeparator" w:id="0">
    <w:p w14:paraId="2096BC57" w14:textId="77777777" w:rsidR="00F0262E" w:rsidRDefault="00F0262E" w:rsidP="004E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7456815"/>
      <w:docPartObj>
        <w:docPartGallery w:val="Page Numbers (Bottom of Page)"/>
        <w:docPartUnique/>
      </w:docPartObj>
    </w:sdtPr>
    <w:sdtEndPr>
      <w:rPr>
        <w:b/>
        <w:bCs/>
        <w:color w:val="EE0000"/>
        <w:sz w:val="24"/>
      </w:rPr>
    </w:sdtEndPr>
    <w:sdtContent>
      <w:p w14:paraId="3E914294" w14:textId="0864743B" w:rsidR="00E57483" w:rsidRDefault="00000000" w:rsidP="00E57483">
        <w:pPr>
          <w:pStyle w:val="ac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sz w:val="24"/>
            </w:rPr>
          </w:sdtEndPr>
          <w:sdtContent>
            <w:r w:rsidR="00823F6D" w:rsidRPr="00912980">
              <w:t xml:space="preserve"> </w:t>
            </w:r>
            <w:r w:rsidR="00823F6D">
              <w:rPr>
                <w:b/>
                <w:bCs/>
                <w:sz w:val="24"/>
              </w:rPr>
              <w:fldChar w:fldCharType="begin"/>
            </w:r>
            <w:r w:rsidR="00823F6D">
              <w:rPr>
                <w:b/>
                <w:bCs/>
              </w:rPr>
              <w:instrText>PAGE</w:instrText>
            </w:r>
            <w:r w:rsidR="00823F6D">
              <w:rPr>
                <w:b/>
                <w:bCs/>
                <w:sz w:val="24"/>
              </w:rPr>
              <w:fldChar w:fldCharType="separate"/>
            </w:r>
            <w:r w:rsidR="00823F6D" w:rsidRPr="00912980">
              <w:rPr>
                <w:b/>
                <w:bCs/>
              </w:rPr>
              <w:t>2</w:t>
            </w:r>
            <w:r w:rsidR="00823F6D">
              <w:rPr>
                <w:b/>
                <w:bCs/>
                <w:sz w:val="24"/>
              </w:rPr>
              <w:fldChar w:fldCharType="end"/>
            </w:r>
            <w:r w:rsidR="00823F6D" w:rsidRPr="00912980">
              <w:t xml:space="preserve"> / </w:t>
            </w:r>
            <w:r w:rsidR="00823F6D">
              <w:rPr>
                <w:b/>
                <w:bCs/>
                <w:sz w:val="24"/>
              </w:rPr>
              <w:fldChar w:fldCharType="begin"/>
            </w:r>
            <w:r w:rsidR="00823F6D">
              <w:rPr>
                <w:b/>
                <w:bCs/>
              </w:rPr>
              <w:instrText>NUMPAGES</w:instrText>
            </w:r>
            <w:r w:rsidR="00823F6D">
              <w:rPr>
                <w:b/>
                <w:bCs/>
                <w:sz w:val="24"/>
              </w:rPr>
              <w:fldChar w:fldCharType="separate"/>
            </w:r>
            <w:r w:rsidR="00823F6D" w:rsidRPr="00912980">
              <w:rPr>
                <w:b/>
                <w:bCs/>
              </w:rPr>
              <w:t>2</w:t>
            </w:r>
            <w:r w:rsidR="00823F6D">
              <w:rPr>
                <w:b/>
                <w:bCs/>
                <w:sz w:val="24"/>
              </w:rPr>
              <w:fldChar w:fldCharType="end"/>
            </w:r>
          </w:sdtContent>
        </w:sdt>
      </w:p>
      <w:p w14:paraId="65B40F3D" w14:textId="77777777" w:rsidR="00E57483" w:rsidRPr="00C871D8" w:rsidRDefault="00E57483" w:rsidP="00E57483">
        <w:pPr>
          <w:pStyle w:val="ac"/>
          <w:rPr>
            <w:b/>
            <w:bCs/>
          </w:rPr>
        </w:pPr>
        <w:r w:rsidRPr="00C871D8">
          <w:rPr>
            <w:rFonts w:hint="eastAsia"/>
            <w:b/>
            <w:bCs/>
          </w:rPr>
          <w:t xml:space="preserve">申請先：荻窪オペラ座アッジョルノ　</w:t>
        </w:r>
        <w:hyperlink r:id="rId1" w:history="1">
          <w:r w:rsidRPr="00C871D8">
            <w:rPr>
              <w:rStyle w:val="af"/>
              <w:b/>
              <w:bCs/>
            </w:rPr>
            <w:t>o.o.aggiorno@gmail.com</w:t>
          </w:r>
        </w:hyperlink>
      </w:p>
      <w:p w14:paraId="4C66DDF0" w14:textId="682590DC" w:rsidR="00823F6D" w:rsidRPr="0090678E" w:rsidRDefault="00E57483" w:rsidP="00E57483">
        <w:pPr>
          <w:pStyle w:val="ac"/>
          <w:rPr>
            <w:color w:val="EE0000"/>
            <w:sz w:val="18"/>
            <w:szCs w:val="20"/>
          </w:rPr>
        </w:pPr>
        <w:r w:rsidRPr="0090678E">
          <w:rPr>
            <w:rFonts w:hint="eastAsia"/>
            <w:color w:val="EE0000"/>
            <w:sz w:val="18"/>
            <w:szCs w:val="20"/>
          </w:rPr>
          <w:t>※の項目は、初回申請時に必ずご記入ください。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268C" w14:textId="77777777" w:rsidR="00F0262E" w:rsidRDefault="00F0262E" w:rsidP="004E6E6F">
      <w:pPr>
        <w:spacing w:line="240" w:lineRule="auto"/>
      </w:pPr>
      <w:r>
        <w:separator/>
      </w:r>
    </w:p>
  </w:footnote>
  <w:footnote w:type="continuationSeparator" w:id="0">
    <w:p w14:paraId="3A221A3B" w14:textId="77777777" w:rsidR="00F0262E" w:rsidRDefault="00F0262E" w:rsidP="004E6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DA10" w14:textId="7EEC5843" w:rsidR="00823F6D" w:rsidRPr="00823F6D" w:rsidRDefault="00823F6D" w:rsidP="00823F6D">
    <w:pPr>
      <w:pStyle w:val="aa"/>
      <w:jc w:val="center"/>
      <w:rPr>
        <w:b/>
        <w:bCs/>
        <w:sz w:val="28"/>
        <w:szCs w:val="32"/>
      </w:rPr>
    </w:pPr>
    <w:r w:rsidRPr="00823F6D">
      <w:rPr>
        <w:rFonts w:hint="eastAsia"/>
        <w:b/>
        <w:bCs/>
        <w:sz w:val="28"/>
        <w:szCs w:val="32"/>
      </w:rPr>
      <w:t>荻窪オペラ座アッジョルノ　催事利用申請書</w:t>
    </w:r>
    <w:r w:rsidR="00E57483">
      <w:rPr>
        <w:rFonts w:hint="eastAsia"/>
        <w:b/>
        <w:bCs/>
        <w:sz w:val="28"/>
        <w:szCs w:val="32"/>
      </w:rPr>
      <w:t>（2026年</w:t>
    </w:r>
    <w:r w:rsidR="001D7143">
      <w:rPr>
        <w:rFonts w:hint="eastAsia"/>
        <w:b/>
        <w:bCs/>
        <w:sz w:val="28"/>
        <w:szCs w:val="32"/>
      </w:rPr>
      <w:t>3</w:t>
    </w:r>
    <w:r w:rsidR="00E57483">
      <w:rPr>
        <w:rFonts w:hint="eastAsia"/>
        <w:b/>
        <w:bCs/>
        <w:sz w:val="28"/>
        <w:szCs w:val="32"/>
      </w:rPr>
      <w:t>月</w:t>
    </w:r>
    <w:r w:rsidR="001D7143">
      <w:rPr>
        <w:rFonts w:hint="eastAsia"/>
        <w:b/>
        <w:bCs/>
        <w:sz w:val="28"/>
        <w:szCs w:val="32"/>
      </w:rPr>
      <w:t>1</w:t>
    </w:r>
    <w:r w:rsidR="00E57483">
      <w:rPr>
        <w:rFonts w:hint="eastAsia"/>
        <w:b/>
        <w:bCs/>
        <w:sz w:val="28"/>
        <w:szCs w:val="32"/>
      </w:rPr>
      <w:t>日</w:t>
    </w:r>
    <w:r w:rsidR="001D7143">
      <w:rPr>
        <w:rFonts w:hint="eastAsia"/>
        <w:b/>
        <w:bCs/>
        <w:sz w:val="28"/>
        <w:szCs w:val="32"/>
      </w:rPr>
      <w:t>以降</w:t>
    </w:r>
    <w:r w:rsidR="00E57483">
      <w:rPr>
        <w:rFonts w:hint="eastAsia"/>
        <w:b/>
        <w:bCs/>
        <w:sz w:val="28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5C1A"/>
    <w:multiLevelType w:val="hybridMultilevel"/>
    <w:tmpl w:val="4A10AF84"/>
    <w:lvl w:ilvl="0" w:tplc="CB4CD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E073A"/>
    <w:multiLevelType w:val="hybridMultilevel"/>
    <w:tmpl w:val="3A926392"/>
    <w:lvl w:ilvl="0" w:tplc="24EE1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19675B"/>
    <w:multiLevelType w:val="hybridMultilevel"/>
    <w:tmpl w:val="89260058"/>
    <w:lvl w:ilvl="0" w:tplc="5656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2B1A59"/>
    <w:multiLevelType w:val="hybridMultilevel"/>
    <w:tmpl w:val="C7546660"/>
    <w:lvl w:ilvl="0" w:tplc="DEC83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660BA"/>
    <w:multiLevelType w:val="hybridMultilevel"/>
    <w:tmpl w:val="57E09DA4"/>
    <w:lvl w:ilvl="0" w:tplc="4510F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5F0B68"/>
    <w:multiLevelType w:val="hybridMultilevel"/>
    <w:tmpl w:val="7F66D438"/>
    <w:lvl w:ilvl="0" w:tplc="20DC03AE">
      <w:start w:val="20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CC4FFA"/>
    <w:multiLevelType w:val="hybridMultilevel"/>
    <w:tmpl w:val="610EF356"/>
    <w:lvl w:ilvl="0" w:tplc="74045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9749063">
    <w:abstractNumId w:val="4"/>
  </w:num>
  <w:num w:numId="2" w16cid:durableId="1237743631">
    <w:abstractNumId w:val="3"/>
  </w:num>
  <w:num w:numId="3" w16cid:durableId="405307133">
    <w:abstractNumId w:val="6"/>
  </w:num>
  <w:num w:numId="4" w16cid:durableId="1077900627">
    <w:abstractNumId w:val="2"/>
  </w:num>
  <w:num w:numId="5" w16cid:durableId="680855885">
    <w:abstractNumId w:val="5"/>
  </w:num>
  <w:num w:numId="6" w16cid:durableId="2075807574">
    <w:abstractNumId w:val="0"/>
  </w:num>
  <w:num w:numId="7" w16cid:durableId="194939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5"/>
    <w:rsid w:val="00044466"/>
    <w:rsid w:val="000675C9"/>
    <w:rsid w:val="000954E7"/>
    <w:rsid w:val="000C5019"/>
    <w:rsid w:val="000D0040"/>
    <w:rsid w:val="001249F2"/>
    <w:rsid w:val="00134C1E"/>
    <w:rsid w:val="00144087"/>
    <w:rsid w:val="00151213"/>
    <w:rsid w:val="001549D9"/>
    <w:rsid w:val="00156A7A"/>
    <w:rsid w:val="00165549"/>
    <w:rsid w:val="001664E8"/>
    <w:rsid w:val="00166A0F"/>
    <w:rsid w:val="001D7143"/>
    <w:rsid w:val="001E1C89"/>
    <w:rsid w:val="00270077"/>
    <w:rsid w:val="00272ECB"/>
    <w:rsid w:val="00286FB9"/>
    <w:rsid w:val="002F2B89"/>
    <w:rsid w:val="00300060"/>
    <w:rsid w:val="003472A4"/>
    <w:rsid w:val="003672D1"/>
    <w:rsid w:val="00372F4A"/>
    <w:rsid w:val="00383B5E"/>
    <w:rsid w:val="00396412"/>
    <w:rsid w:val="003C3975"/>
    <w:rsid w:val="003C62B6"/>
    <w:rsid w:val="003E54E6"/>
    <w:rsid w:val="00401CEF"/>
    <w:rsid w:val="004257EA"/>
    <w:rsid w:val="00440D55"/>
    <w:rsid w:val="00446F30"/>
    <w:rsid w:val="00456B4A"/>
    <w:rsid w:val="00482D93"/>
    <w:rsid w:val="004B1462"/>
    <w:rsid w:val="004E6E6F"/>
    <w:rsid w:val="00564EC7"/>
    <w:rsid w:val="005940E4"/>
    <w:rsid w:val="005D0C12"/>
    <w:rsid w:val="005D613A"/>
    <w:rsid w:val="005D660F"/>
    <w:rsid w:val="005F2BAE"/>
    <w:rsid w:val="00633883"/>
    <w:rsid w:val="00633FC1"/>
    <w:rsid w:val="006A6E87"/>
    <w:rsid w:val="006C34EC"/>
    <w:rsid w:val="006C4A1A"/>
    <w:rsid w:val="006E17D3"/>
    <w:rsid w:val="006F3669"/>
    <w:rsid w:val="00750620"/>
    <w:rsid w:val="00756872"/>
    <w:rsid w:val="00774CBC"/>
    <w:rsid w:val="00803A3D"/>
    <w:rsid w:val="00815CB2"/>
    <w:rsid w:val="00821B3D"/>
    <w:rsid w:val="00823F6D"/>
    <w:rsid w:val="00835D0C"/>
    <w:rsid w:val="00851A81"/>
    <w:rsid w:val="008713B0"/>
    <w:rsid w:val="00894611"/>
    <w:rsid w:val="008A3837"/>
    <w:rsid w:val="008C6EBB"/>
    <w:rsid w:val="008D0AA5"/>
    <w:rsid w:val="0090678E"/>
    <w:rsid w:val="00912980"/>
    <w:rsid w:val="00996BBA"/>
    <w:rsid w:val="00A03878"/>
    <w:rsid w:val="00A06954"/>
    <w:rsid w:val="00A11B82"/>
    <w:rsid w:val="00A17F40"/>
    <w:rsid w:val="00A30F38"/>
    <w:rsid w:val="00A35774"/>
    <w:rsid w:val="00A726E8"/>
    <w:rsid w:val="00A76CF3"/>
    <w:rsid w:val="00A86B02"/>
    <w:rsid w:val="00AB6D6E"/>
    <w:rsid w:val="00AD55D2"/>
    <w:rsid w:val="00AE7368"/>
    <w:rsid w:val="00AF69D7"/>
    <w:rsid w:val="00B44A64"/>
    <w:rsid w:val="00B771FE"/>
    <w:rsid w:val="00B80C06"/>
    <w:rsid w:val="00BF688E"/>
    <w:rsid w:val="00C00228"/>
    <w:rsid w:val="00C66B45"/>
    <w:rsid w:val="00CA036E"/>
    <w:rsid w:val="00CA1406"/>
    <w:rsid w:val="00CC1419"/>
    <w:rsid w:val="00CE6CE9"/>
    <w:rsid w:val="00D07638"/>
    <w:rsid w:val="00D77784"/>
    <w:rsid w:val="00DC31BF"/>
    <w:rsid w:val="00E13A20"/>
    <w:rsid w:val="00E5223E"/>
    <w:rsid w:val="00E57483"/>
    <w:rsid w:val="00E758F7"/>
    <w:rsid w:val="00EC35F4"/>
    <w:rsid w:val="00EE1668"/>
    <w:rsid w:val="00F0262E"/>
    <w:rsid w:val="00F85397"/>
    <w:rsid w:val="00F9131F"/>
    <w:rsid w:val="00F929EF"/>
    <w:rsid w:val="00F95702"/>
    <w:rsid w:val="00FA0B00"/>
    <w:rsid w:val="00FD694D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ECEC9"/>
  <w14:discardImageEditingData/>
  <w14:defaultImageDpi w14:val="96"/>
  <w15:chartTrackingRefBased/>
  <w15:docId w15:val="{DF16E2DE-6E3A-4D0A-8563-91C2E2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D5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C34EC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E6F"/>
  </w:style>
  <w:style w:type="paragraph" w:styleId="ac">
    <w:name w:val="footer"/>
    <w:basedOn w:val="a"/>
    <w:link w:val="ad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E6F"/>
  </w:style>
  <w:style w:type="table" w:styleId="ae">
    <w:name w:val="Table Grid"/>
    <w:basedOn w:val="a1"/>
    <w:uiPriority w:val="39"/>
    <w:rsid w:val="00C00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C00228"/>
    <w:pPr>
      <w:spacing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basedOn w:val="a0"/>
    <w:uiPriority w:val="99"/>
    <w:unhideWhenUsed/>
    <w:rsid w:val="00E574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.o.aggiorn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Michibata</dc:creator>
  <cp:keywords/>
  <dc:description/>
  <cp:lastModifiedBy>Mei Michibata</cp:lastModifiedBy>
  <cp:revision>5</cp:revision>
  <dcterms:created xsi:type="dcterms:W3CDTF">2025-11-22T07:46:00Z</dcterms:created>
  <dcterms:modified xsi:type="dcterms:W3CDTF">2025-11-22T08:03:00Z</dcterms:modified>
</cp:coreProperties>
</file>